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5DD5" w14:textId="26B8AB58" w:rsidR="008F424E" w:rsidRPr="0041329A" w:rsidRDefault="008F424E" w:rsidP="008F424E">
      <w:pPr>
        <w:jc w:val="center"/>
        <w:rPr>
          <w:rFonts w:ascii="ＭＳ Ｐゴシック" w:eastAsia="ＭＳ Ｐゴシック" w:hAnsi="ＭＳ Ｐゴシック"/>
          <w:b/>
          <w:bCs/>
          <w:sz w:val="36"/>
          <w:szCs w:val="40"/>
        </w:rPr>
      </w:pPr>
      <w:r w:rsidRPr="0041329A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令和</w:t>
      </w:r>
      <w:r w:rsidR="00BC519E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８</w:t>
      </w:r>
      <w:r w:rsidRPr="0041329A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年　福祉運営委員会名簿　（提出用）</w:t>
      </w:r>
    </w:p>
    <w:p w14:paraId="466296A4" w14:textId="77777777" w:rsidR="008F424E" w:rsidRPr="0041329A" w:rsidRDefault="008F424E" w:rsidP="00EB2E7B">
      <w:pPr>
        <w:spacing w:line="240" w:lineRule="exact"/>
        <w:rPr>
          <w:rFonts w:ascii="ＭＳ Ｐゴシック" w:eastAsia="ＭＳ Ｐゴシック" w:hAnsi="ＭＳ Ｐゴシック"/>
          <w:b/>
          <w:bCs/>
          <w:sz w:val="22"/>
          <w:szCs w:val="24"/>
        </w:rPr>
      </w:pPr>
    </w:p>
    <w:p w14:paraId="43006D2B" w14:textId="28022D2E" w:rsidR="008F424E" w:rsidRPr="0041329A" w:rsidRDefault="008F424E" w:rsidP="00C20D71">
      <w:pPr>
        <w:spacing w:line="560" w:lineRule="exact"/>
        <w:rPr>
          <w:rFonts w:ascii="ＭＳ Ｐゴシック" w:eastAsia="ＭＳ Ｐゴシック" w:hAnsi="ＭＳ Ｐゴシック"/>
          <w:b/>
          <w:bCs/>
          <w:sz w:val="28"/>
          <w:szCs w:val="32"/>
          <w:bdr w:val="single" w:sz="4" w:space="0" w:color="auto"/>
        </w:rPr>
      </w:pPr>
      <w:r w:rsidRPr="0041329A">
        <w:rPr>
          <w:rFonts w:ascii="ＭＳ Ｐゴシック" w:eastAsia="ＭＳ Ｐゴシック" w:hAnsi="ＭＳ Ｐゴシック" w:hint="eastAsia"/>
          <w:b/>
          <w:bCs/>
          <w:sz w:val="28"/>
          <w:szCs w:val="32"/>
          <w:bdr w:val="single" w:sz="4" w:space="0" w:color="auto"/>
        </w:rPr>
        <w:t xml:space="preserve">　提出期限　：　令和</w:t>
      </w:r>
      <w:r w:rsidR="00FE4F2D">
        <w:rPr>
          <w:rFonts w:ascii="ＭＳ Ｐゴシック" w:eastAsia="ＭＳ Ｐゴシック" w:hAnsi="ＭＳ Ｐゴシック" w:hint="eastAsia"/>
          <w:b/>
          <w:bCs/>
          <w:sz w:val="28"/>
          <w:szCs w:val="32"/>
          <w:bdr w:val="single" w:sz="4" w:space="0" w:color="auto"/>
        </w:rPr>
        <w:t>８</w:t>
      </w:r>
      <w:r w:rsidRPr="0041329A">
        <w:rPr>
          <w:rFonts w:ascii="ＭＳ Ｐゴシック" w:eastAsia="ＭＳ Ｐゴシック" w:hAnsi="ＭＳ Ｐゴシック" w:hint="eastAsia"/>
          <w:b/>
          <w:bCs/>
          <w:sz w:val="28"/>
          <w:szCs w:val="32"/>
          <w:bdr w:val="single" w:sz="4" w:space="0" w:color="auto"/>
        </w:rPr>
        <w:t>年１月</w:t>
      </w:r>
      <w:r w:rsidR="00FE4F2D">
        <w:rPr>
          <w:rFonts w:ascii="ＭＳ Ｐゴシック" w:eastAsia="ＭＳ Ｐゴシック" w:hAnsi="ＭＳ Ｐゴシック" w:hint="eastAsia"/>
          <w:b/>
          <w:bCs/>
          <w:sz w:val="28"/>
          <w:szCs w:val="32"/>
          <w:bdr w:val="single" w:sz="4" w:space="0" w:color="auto"/>
        </w:rPr>
        <w:t>６</w:t>
      </w:r>
      <w:r w:rsidRPr="0041329A">
        <w:rPr>
          <w:rFonts w:ascii="ＭＳ Ｐゴシック" w:eastAsia="ＭＳ Ｐゴシック" w:hAnsi="ＭＳ Ｐゴシック" w:hint="eastAsia"/>
          <w:b/>
          <w:bCs/>
          <w:sz w:val="28"/>
          <w:szCs w:val="32"/>
          <w:bdr w:val="single" w:sz="4" w:space="0" w:color="auto"/>
        </w:rPr>
        <w:t>日</w:t>
      </w:r>
      <w:r w:rsidRPr="0041329A">
        <w:rPr>
          <w:rFonts w:ascii="ＭＳ Ｐゴシック" w:eastAsia="ＭＳ Ｐゴシック" w:hAnsi="ＭＳ Ｐゴシック"/>
          <w:b/>
          <w:bCs/>
          <w:sz w:val="28"/>
          <w:szCs w:val="32"/>
          <w:bdr w:val="single" w:sz="4" w:space="0" w:color="auto"/>
        </w:rPr>
        <w:t xml:space="preserve"> </w:t>
      </w:r>
      <w:r w:rsidRPr="0041329A">
        <w:rPr>
          <w:rFonts w:ascii="ＭＳ Ｐゴシック" w:eastAsia="ＭＳ Ｐゴシック" w:hAnsi="ＭＳ Ｐゴシック" w:hint="eastAsia"/>
          <w:b/>
          <w:bCs/>
          <w:sz w:val="28"/>
          <w:szCs w:val="32"/>
          <w:bdr w:val="single" w:sz="4" w:space="0" w:color="auto"/>
        </w:rPr>
        <w:t>(</w:t>
      </w:r>
      <w:r w:rsidR="00FE4F2D">
        <w:rPr>
          <w:rFonts w:ascii="ＭＳ Ｐゴシック" w:eastAsia="ＭＳ Ｐゴシック" w:hAnsi="ＭＳ Ｐゴシック" w:hint="eastAsia"/>
          <w:b/>
          <w:bCs/>
          <w:sz w:val="28"/>
          <w:szCs w:val="32"/>
          <w:bdr w:val="single" w:sz="4" w:space="0" w:color="auto"/>
        </w:rPr>
        <w:t>火</w:t>
      </w:r>
      <w:r w:rsidRPr="0041329A">
        <w:rPr>
          <w:rFonts w:ascii="ＭＳ Ｐゴシック" w:eastAsia="ＭＳ Ｐゴシック" w:hAnsi="ＭＳ Ｐゴシック" w:hint="eastAsia"/>
          <w:b/>
          <w:bCs/>
          <w:sz w:val="28"/>
          <w:szCs w:val="32"/>
          <w:bdr w:val="single" w:sz="4" w:space="0" w:color="auto"/>
        </w:rPr>
        <w:t xml:space="preserve">)　</w:t>
      </w:r>
      <w:r w:rsidR="00EB2E7B" w:rsidRPr="0041329A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 xml:space="preserve">　　</w:t>
      </w:r>
      <w:r w:rsidRPr="0041329A">
        <w:rPr>
          <w:rFonts w:ascii="ＭＳ Ｐゴシック" w:eastAsia="ＭＳ Ｐゴシック" w:hAnsi="ＭＳ Ｐゴシック" w:hint="eastAsia"/>
          <w:b/>
          <w:bCs/>
          <w:sz w:val="28"/>
          <w:szCs w:val="32"/>
          <w:bdr w:val="single" w:sz="4" w:space="0" w:color="auto"/>
        </w:rPr>
        <w:t xml:space="preserve">　提出先 ： </w:t>
      </w:r>
      <w:r w:rsidRPr="0041329A">
        <w:rPr>
          <w:rFonts w:ascii="ＭＳ Ｐゴシック" w:eastAsia="ＭＳ Ｐゴシック" w:hAnsi="ＭＳ Ｐゴシック" w:hint="eastAsia"/>
          <w:b/>
          <w:bCs/>
          <w:sz w:val="28"/>
          <w:szCs w:val="32"/>
          <w:u w:val="wave"/>
          <w:bdr w:val="single" w:sz="4" w:space="0" w:color="auto"/>
        </w:rPr>
        <w:t>東御市社会福祉協議会</w:t>
      </w:r>
      <w:r w:rsidRPr="0041329A">
        <w:rPr>
          <w:rFonts w:ascii="ＭＳ Ｐゴシック" w:eastAsia="ＭＳ Ｐゴシック" w:hAnsi="ＭＳ Ｐゴシック" w:hint="eastAsia"/>
          <w:b/>
          <w:bCs/>
          <w:sz w:val="28"/>
          <w:szCs w:val="32"/>
          <w:bdr w:val="single" w:sz="4" w:space="0" w:color="auto"/>
        </w:rPr>
        <w:t xml:space="preserve">　</w:t>
      </w:r>
      <w:r w:rsidRPr="0041329A">
        <w:rPr>
          <w:rFonts w:ascii="ＭＳ Ｐゴシック" w:eastAsia="ＭＳ Ｐゴシック" w:hAnsi="ＭＳ Ｐゴシック" w:hint="eastAsia"/>
          <w:b/>
          <w:bCs/>
          <w:bdr w:val="single" w:sz="4" w:space="0" w:color="auto"/>
        </w:rPr>
        <w:t xml:space="preserve"> </w:t>
      </w:r>
    </w:p>
    <w:p w14:paraId="67FF498D" w14:textId="1E47E5C6" w:rsidR="008F424E" w:rsidRPr="0041329A" w:rsidRDefault="008F424E" w:rsidP="00EB2E7B">
      <w:pPr>
        <w:spacing w:line="500" w:lineRule="exact"/>
        <w:ind w:left="-56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41329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　</w:t>
      </w:r>
      <w:r w:rsidR="00C20D71" w:rsidRPr="0041329A">
        <w:rPr>
          <w:rFonts w:ascii="ＭＳ Ｐゴシック" w:eastAsia="ＭＳ Ｐゴシック" w:hAnsi="ＭＳ Ｐゴシック"/>
          <w:b/>
          <w:bCs/>
          <w:sz w:val="24"/>
          <w:szCs w:val="28"/>
        </w:rPr>
        <w:t xml:space="preserve"> </w:t>
      </w:r>
      <w:r w:rsidRPr="0041329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➡　</w:t>
      </w:r>
      <w:r w:rsidR="008F3BDF" w:rsidRPr="0041329A">
        <w:rPr>
          <w:rFonts w:ascii="ＭＳ Ｐゴシック" w:eastAsia="ＭＳ Ｐゴシック" w:hAnsi="ＭＳ Ｐゴシック" w:hint="eastAsia"/>
          <w:b/>
          <w:bCs/>
          <w:sz w:val="24"/>
          <w:szCs w:val="28"/>
          <w:u w:val="single"/>
        </w:rPr>
        <w:t>提出</w:t>
      </w:r>
      <w:r w:rsidRPr="0041329A">
        <w:rPr>
          <w:rFonts w:ascii="ＭＳ Ｐゴシック" w:eastAsia="ＭＳ Ｐゴシック" w:hAnsi="ＭＳ Ｐゴシック" w:hint="eastAsia"/>
          <w:b/>
          <w:bCs/>
          <w:sz w:val="24"/>
          <w:szCs w:val="28"/>
          <w:u w:val="single"/>
        </w:rPr>
        <w:t>用封筒</w:t>
      </w:r>
      <w:r w:rsidRPr="0041329A">
        <w:rPr>
          <w:rFonts w:ascii="ＭＳ Ｐゴシック" w:eastAsia="ＭＳ Ｐゴシック" w:hAnsi="ＭＳ Ｐゴシック" w:hint="eastAsia"/>
          <w:b/>
          <w:bCs/>
          <w:sz w:val="18"/>
          <w:szCs w:val="20"/>
          <w:u w:val="single"/>
        </w:rPr>
        <w:t>（黄色）</w:t>
      </w:r>
      <w:r w:rsidRPr="0041329A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 xml:space="preserve"> </w:t>
      </w:r>
      <w:r w:rsidR="008F3BDF" w:rsidRPr="0041329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にて、ご郵送く</w:t>
      </w:r>
      <w:r w:rsidRPr="0041329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ださい。</w:t>
      </w:r>
    </w:p>
    <w:p w14:paraId="761F9418" w14:textId="60201F14" w:rsidR="008F3BDF" w:rsidRPr="0041329A" w:rsidRDefault="008F424E" w:rsidP="00EB2E7B">
      <w:pPr>
        <w:spacing w:line="500" w:lineRule="exact"/>
        <w:ind w:firstLine="644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41329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※</w:t>
      </w:r>
      <w:r w:rsidR="00FE4F2D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 </w:t>
      </w:r>
      <w:r w:rsidRPr="0041329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ＦＡＸ</w:t>
      </w:r>
      <w:r w:rsidR="00FE4F2D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 </w:t>
      </w:r>
      <w:r w:rsidR="00FE4F2D" w:rsidRPr="0041329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・</w:t>
      </w:r>
      <w:r w:rsidR="00FE4F2D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 </w:t>
      </w:r>
      <w:r w:rsidR="00FE4F2D" w:rsidRPr="0041329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メール</w:t>
      </w:r>
      <w:r w:rsidRPr="0041329A">
        <w:rPr>
          <w:rFonts w:ascii="ＭＳ Ｐゴシック" w:eastAsia="ＭＳ Ｐゴシック" w:hAnsi="ＭＳ Ｐゴシック" w:hint="eastAsia"/>
          <w:b/>
          <w:bCs/>
          <w:sz w:val="20"/>
          <w:szCs w:val="21"/>
        </w:rPr>
        <w:t>も</w:t>
      </w:r>
      <w:r w:rsidRPr="0041329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可　</w:t>
      </w:r>
      <w:r w:rsidR="008F3BDF" w:rsidRPr="0041329A">
        <w:rPr>
          <w:rFonts w:ascii="ＭＳ Ｐゴシック" w:eastAsia="ＭＳ Ｐゴシック" w:hAnsi="ＭＳ Ｐゴシック"/>
          <w:b/>
          <w:bCs/>
          <w:sz w:val="24"/>
          <w:szCs w:val="28"/>
          <w:bdr w:val="single" w:sz="4" w:space="0" w:color="auto"/>
        </w:rPr>
        <w:t xml:space="preserve"> </w:t>
      </w:r>
      <w:r w:rsidR="008F3BDF" w:rsidRPr="0041329A">
        <w:rPr>
          <w:rFonts w:ascii="ＭＳ Ｐゴシック" w:eastAsia="ＭＳ Ｐゴシック" w:hAnsi="ＭＳ Ｐゴシック" w:hint="eastAsia"/>
          <w:b/>
          <w:bCs/>
          <w:sz w:val="24"/>
          <w:szCs w:val="28"/>
          <w:bdr w:val="single" w:sz="4" w:space="0" w:color="auto"/>
        </w:rPr>
        <w:t>０</w:t>
      </w:r>
      <w:r w:rsidRPr="0041329A">
        <w:rPr>
          <w:rFonts w:ascii="ＭＳ Ｐゴシック" w:eastAsia="ＭＳ Ｐゴシック" w:hAnsi="ＭＳ Ｐゴシック" w:hint="eastAsia"/>
          <w:b/>
          <w:bCs/>
          <w:sz w:val="24"/>
          <w:szCs w:val="28"/>
          <w:bdr w:val="single" w:sz="4" w:space="0" w:color="auto"/>
        </w:rPr>
        <w:t>２６８‐６４‐５６９５</w:t>
      </w:r>
      <w:r w:rsidR="008F3BDF" w:rsidRPr="0041329A">
        <w:rPr>
          <w:rFonts w:ascii="ＭＳ Ｐゴシック" w:eastAsia="ＭＳ Ｐゴシック" w:hAnsi="ＭＳ Ｐゴシック"/>
          <w:b/>
          <w:bCs/>
          <w:sz w:val="24"/>
          <w:szCs w:val="28"/>
          <w:bdr w:val="single" w:sz="4" w:space="0" w:color="auto"/>
        </w:rPr>
        <w:t xml:space="preserve"> </w:t>
      </w:r>
      <w:r w:rsidR="00C20D71" w:rsidRPr="0041329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 </w:t>
      </w:r>
      <w:r w:rsidR="00EB2E7B" w:rsidRPr="0041329A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、</w:t>
      </w:r>
      <w:r w:rsidR="00EB2E7B" w:rsidRPr="0041329A">
        <w:rPr>
          <w:rFonts w:ascii="ＭＳ Ｐゴシック" w:eastAsia="ＭＳ Ｐゴシック" w:hAnsi="ＭＳ Ｐゴシック"/>
          <w:b/>
          <w:bCs/>
          <w:sz w:val="24"/>
          <w:szCs w:val="28"/>
        </w:rPr>
        <w:t xml:space="preserve"> </w:t>
      </w:r>
      <w:r w:rsidR="008F3BDF" w:rsidRPr="0041329A">
        <w:rPr>
          <w:rFonts w:ascii="ＭＳ Ｐゴシック" w:eastAsia="ＭＳ Ｐゴシック" w:hAnsi="ＭＳ Ｐゴシック" w:hint="eastAsia"/>
          <w:b/>
          <w:bCs/>
          <w:sz w:val="24"/>
          <w:szCs w:val="28"/>
          <w:bdr w:val="single" w:sz="4" w:space="0" w:color="auto"/>
        </w:rPr>
        <w:t xml:space="preserve">　</w:t>
      </w:r>
      <w:r w:rsidR="008F3BDF" w:rsidRPr="0041329A">
        <w:rPr>
          <w:rFonts w:ascii="ＭＳ Ｐゴシック" w:eastAsia="ＭＳ Ｐゴシック" w:hAnsi="ＭＳ Ｐゴシック"/>
          <w:b/>
          <w:bCs/>
          <w:sz w:val="24"/>
          <w:szCs w:val="28"/>
          <w:bdr w:val="single" w:sz="4" w:space="0" w:color="auto"/>
        </w:rPr>
        <w:t>info@tomisyakyo.or.jp</w:t>
      </w:r>
      <w:r w:rsidR="008F3BDF" w:rsidRPr="0041329A">
        <w:rPr>
          <w:rFonts w:ascii="ＭＳ Ｐゴシック" w:eastAsia="ＭＳ Ｐゴシック" w:hAnsi="ＭＳ Ｐゴシック" w:hint="eastAsia"/>
          <w:b/>
          <w:bCs/>
          <w:sz w:val="20"/>
          <w:szCs w:val="21"/>
          <w:bdr w:val="single" w:sz="4" w:space="0" w:color="auto"/>
        </w:rPr>
        <w:t xml:space="preserve"> </w:t>
      </w:r>
    </w:p>
    <w:p w14:paraId="2A6DE347" w14:textId="3F1CA881" w:rsidR="00EB2E7B" w:rsidRPr="0070530F" w:rsidRDefault="00EB2E7B" w:rsidP="00EB2E7B">
      <w:pPr>
        <w:spacing w:line="240" w:lineRule="exact"/>
        <w:rPr>
          <w:rFonts w:ascii="ＭＳ Ｐゴシック" w:eastAsia="ＭＳ Ｐゴシック" w:hAnsi="ＭＳ Ｐゴシック"/>
          <w:b/>
          <w:bCs/>
          <w:sz w:val="22"/>
          <w:szCs w:val="24"/>
        </w:rPr>
      </w:pPr>
    </w:p>
    <w:p w14:paraId="0F501C02" w14:textId="77777777" w:rsidR="00E23B82" w:rsidRPr="0041329A" w:rsidRDefault="00E23B82" w:rsidP="00EB2E7B">
      <w:pPr>
        <w:spacing w:line="240" w:lineRule="exact"/>
        <w:rPr>
          <w:rFonts w:ascii="ＭＳ Ｐゴシック" w:eastAsia="ＭＳ Ｐゴシック" w:hAnsi="ＭＳ Ｐゴシック"/>
          <w:b/>
          <w:bCs/>
          <w:sz w:val="22"/>
          <w:szCs w:val="24"/>
        </w:rPr>
      </w:pPr>
    </w:p>
    <w:p w14:paraId="7D799794" w14:textId="64D0DA6E" w:rsidR="00F538C4" w:rsidRPr="0041329A" w:rsidRDefault="00F538C4" w:rsidP="00EB2E7B">
      <w:pPr>
        <w:wordWrap w:val="0"/>
        <w:ind w:right="-283"/>
        <w:jc w:val="right"/>
        <w:rPr>
          <w:rFonts w:ascii="ＭＳ Ｐゴシック" w:eastAsia="ＭＳ Ｐゴシック" w:hAnsi="ＭＳ Ｐゴシック"/>
          <w:b/>
          <w:bCs/>
          <w:sz w:val="32"/>
          <w:szCs w:val="36"/>
          <w:u w:val="single"/>
        </w:rPr>
      </w:pPr>
      <w:r w:rsidRPr="0041329A">
        <w:rPr>
          <w:rFonts w:ascii="ＭＳ Ｐゴシック" w:eastAsia="ＭＳ Ｐゴシック" w:hAnsi="ＭＳ Ｐゴシック" w:hint="eastAsia"/>
          <w:b/>
          <w:bCs/>
          <w:sz w:val="32"/>
          <w:szCs w:val="36"/>
          <w:u w:val="single"/>
        </w:rPr>
        <w:t xml:space="preserve">区名　　　　</w:t>
      </w:r>
      <w:r w:rsidR="00731FB9" w:rsidRPr="0041329A">
        <w:rPr>
          <w:rFonts w:ascii="ＭＳ Ｐゴシック" w:eastAsia="ＭＳ Ｐゴシック" w:hAnsi="ＭＳ Ｐゴシック" w:hint="eastAsia"/>
          <w:b/>
          <w:bCs/>
          <w:sz w:val="32"/>
          <w:szCs w:val="36"/>
          <w:u w:val="single"/>
        </w:rPr>
        <w:t xml:space="preserve">　　　</w:t>
      </w:r>
      <w:r w:rsidRPr="0041329A">
        <w:rPr>
          <w:rFonts w:ascii="ＭＳ Ｐゴシック" w:eastAsia="ＭＳ Ｐゴシック" w:hAnsi="ＭＳ Ｐゴシック" w:hint="eastAsia"/>
          <w:b/>
          <w:bCs/>
          <w:sz w:val="32"/>
          <w:szCs w:val="36"/>
          <w:u w:val="single"/>
        </w:rPr>
        <w:t xml:space="preserve">　　　　　　</w:t>
      </w:r>
    </w:p>
    <w:tbl>
      <w:tblPr>
        <w:tblStyle w:val="a7"/>
        <w:tblW w:w="9923" w:type="dxa"/>
        <w:tblInd w:w="-307" w:type="dxa"/>
        <w:tblLook w:val="04A0" w:firstRow="1" w:lastRow="0" w:firstColumn="1" w:lastColumn="0" w:noHBand="0" w:noVBand="1"/>
      </w:tblPr>
      <w:tblGrid>
        <w:gridCol w:w="2694"/>
        <w:gridCol w:w="425"/>
        <w:gridCol w:w="567"/>
        <w:gridCol w:w="142"/>
        <w:gridCol w:w="2552"/>
        <w:gridCol w:w="1559"/>
        <w:gridCol w:w="142"/>
        <w:gridCol w:w="141"/>
        <w:gridCol w:w="1039"/>
        <w:gridCol w:w="662"/>
      </w:tblGrid>
      <w:tr w:rsidR="00F538C4" w:rsidRPr="0041329A" w14:paraId="5DBE3C8F" w14:textId="77777777" w:rsidTr="0041329A">
        <w:trPr>
          <w:trHeight w:val="397"/>
        </w:trPr>
        <w:tc>
          <w:tcPr>
            <w:tcW w:w="9923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75C974" w14:textId="3B70F12B" w:rsidR="00F538C4" w:rsidRPr="0041329A" w:rsidRDefault="00F538C4" w:rsidP="00F538C4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</w:rPr>
            </w:pPr>
            <w:r w:rsidRPr="0041329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</w:rPr>
              <w:t>福祉運営</w:t>
            </w:r>
            <w:r w:rsidR="00731FB9" w:rsidRPr="0041329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</w:rPr>
              <w:t>委員会</w:t>
            </w:r>
          </w:p>
        </w:tc>
      </w:tr>
      <w:tr w:rsidR="008C6D02" w:rsidRPr="0041329A" w14:paraId="61F1FA80" w14:textId="2CE4A622" w:rsidTr="0070530F">
        <w:trPr>
          <w:trHeight w:val="794"/>
        </w:trPr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0F3019" w14:textId="7FB92D40" w:rsidR="008C6D02" w:rsidRPr="0041329A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</w:rPr>
            </w:pPr>
            <w:r w:rsidRPr="0041329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</w:rPr>
              <w:t>委員任期</w:t>
            </w:r>
          </w:p>
        </w:tc>
        <w:tc>
          <w:tcPr>
            <w:tcW w:w="7229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D74ECC5" w14:textId="41F9419E" w:rsidR="008C6D02" w:rsidRDefault="004E28B4" w:rsidP="0070530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２０２</w:t>
            </w:r>
            <w:r w:rsidR="00FE4F2D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６</w:t>
            </w:r>
            <w:r w:rsidR="008C6D02" w:rsidRPr="0041329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 １</w:t>
            </w:r>
            <w:r w:rsidR="008C6D02" w:rsidRPr="0041329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 １</w:t>
            </w:r>
            <w:r w:rsidR="008C6D02" w:rsidRPr="0041329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日　～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２０２</w:t>
            </w:r>
            <w:r w:rsidR="00FE4F2D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６</w:t>
            </w:r>
            <w:r w:rsidR="008C6D02" w:rsidRPr="0041329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 １２</w:t>
            </w:r>
            <w:r w:rsidR="008C6D02" w:rsidRPr="0041329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 ３１</w:t>
            </w:r>
            <w:r w:rsidR="008C6D02" w:rsidRPr="0041329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日</w:t>
            </w:r>
          </w:p>
          <w:p w14:paraId="5AC63613" w14:textId="625B73E2" w:rsidR="004E28B4" w:rsidRPr="0041329A" w:rsidRDefault="004E28B4" w:rsidP="0070530F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70530F">
              <w:rPr>
                <w:rFonts w:ascii="ＭＳ Ｐゴシック" w:eastAsia="ＭＳ Ｐゴシック" w:hAnsi="ＭＳ Ｐゴシック" w:hint="eastAsia"/>
              </w:rPr>
              <w:t>※違っている場合は訂正ください</w:t>
            </w:r>
          </w:p>
        </w:tc>
      </w:tr>
      <w:tr w:rsidR="008C6D02" w:rsidRPr="0041329A" w14:paraId="75CCB24A" w14:textId="77777777" w:rsidTr="0041329A">
        <w:trPr>
          <w:trHeight w:val="397"/>
        </w:trPr>
        <w:tc>
          <w:tcPr>
            <w:tcW w:w="9923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26A675" w14:textId="2EA606E3" w:rsidR="008C6D02" w:rsidRPr="0041329A" w:rsidRDefault="008C6D02" w:rsidP="008C6D02">
            <w:pPr>
              <w:spacing w:line="400" w:lineRule="exact"/>
              <w:ind w:firstLine="119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41329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</w:rPr>
              <w:t>福祉運営委員長</w:t>
            </w:r>
          </w:p>
        </w:tc>
      </w:tr>
      <w:tr w:rsidR="008C6D02" w:rsidRPr="0041329A" w14:paraId="779C5626" w14:textId="01155AF0" w:rsidTr="0041329A">
        <w:trPr>
          <w:trHeight w:val="285"/>
        </w:trPr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23E2BC" w14:textId="6AE35124" w:rsidR="008C6D02" w:rsidRPr="0041329A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</w:rPr>
            </w:pPr>
            <w:r w:rsidRPr="0041329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</w:rPr>
              <w:t>委員長 氏名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bottom w:val="dotted" w:sz="4" w:space="0" w:color="auto"/>
              <w:right w:val="nil"/>
            </w:tcBorders>
          </w:tcPr>
          <w:p w14:paraId="4267CCAD" w14:textId="5396EC1A" w:rsidR="008C6D02" w:rsidRPr="0041329A" w:rsidRDefault="008C6D02" w:rsidP="008C6D02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1329A"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>（ふりがな）</w:t>
            </w:r>
            <w:r w:rsidRPr="0041329A">
              <w:rPr>
                <w:rFonts w:ascii="ＭＳ Ｐゴシック" w:eastAsia="ＭＳ Ｐゴシック" w:hAnsi="ＭＳ Ｐゴシック"/>
                <w:sz w:val="18"/>
                <w:szCs w:val="20"/>
              </w:rPr>
              <w:tab/>
            </w:r>
          </w:p>
        </w:tc>
        <w:tc>
          <w:tcPr>
            <w:tcW w:w="6095" w:type="dxa"/>
            <w:gridSpan w:val="6"/>
            <w:tcBorders>
              <w:top w:val="single" w:sz="18" w:space="0" w:color="auto"/>
              <w:left w:val="nil"/>
              <w:bottom w:val="dotted" w:sz="4" w:space="0" w:color="auto"/>
              <w:right w:val="single" w:sz="18" w:space="0" w:color="auto"/>
            </w:tcBorders>
          </w:tcPr>
          <w:p w14:paraId="2B4E491C" w14:textId="77FA0D2A" w:rsidR="008C6D02" w:rsidRPr="0041329A" w:rsidRDefault="008C6D02" w:rsidP="008C6D02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8C6D02" w:rsidRPr="0041329A" w14:paraId="122A1719" w14:textId="77777777" w:rsidTr="0041329A">
        <w:trPr>
          <w:trHeight w:val="567"/>
        </w:trPr>
        <w:tc>
          <w:tcPr>
            <w:tcW w:w="2694" w:type="dxa"/>
            <w:vMerge/>
            <w:tcBorders>
              <w:left w:val="single" w:sz="18" w:space="0" w:color="auto"/>
            </w:tcBorders>
            <w:vAlign w:val="center"/>
          </w:tcPr>
          <w:p w14:paraId="1908DBE6" w14:textId="77777777" w:rsidR="008C6D02" w:rsidRPr="0041329A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</w:rPr>
            </w:pPr>
          </w:p>
        </w:tc>
        <w:tc>
          <w:tcPr>
            <w:tcW w:w="7229" w:type="dxa"/>
            <w:gridSpan w:val="9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03E8B9BC" w14:textId="430E5300" w:rsidR="008C6D02" w:rsidRPr="0041329A" w:rsidRDefault="008C6D02" w:rsidP="008C6D02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C6D02" w:rsidRPr="0041329A" w14:paraId="73E60C36" w14:textId="77777777" w:rsidTr="0041329A">
        <w:trPr>
          <w:trHeight w:val="340"/>
        </w:trPr>
        <w:tc>
          <w:tcPr>
            <w:tcW w:w="2694" w:type="dxa"/>
            <w:vMerge w:val="restart"/>
            <w:tcBorders>
              <w:left w:val="single" w:sz="18" w:space="0" w:color="auto"/>
            </w:tcBorders>
            <w:vAlign w:val="center"/>
          </w:tcPr>
          <w:p w14:paraId="1F5D3676" w14:textId="395CB8AA" w:rsidR="008C6D02" w:rsidRPr="0041329A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</w:rPr>
            </w:pPr>
            <w:r w:rsidRPr="0041329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</w:rPr>
              <w:t>電話番号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79592C41" w14:textId="77777777" w:rsidR="008C6D02" w:rsidRPr="0041329A" w:rsidRDefault="008C6D02" w:rsidP="008C6D02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</w:rPr>
            </w:pPr>
            <w:r w:rsidRPr="0041329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</w:rPr>
              <w:t>自宅 ：</w:t>
            </w:r>
          </w:p>
        </w:tc>
        <w:tc>
          <w:tcPr>
            <w:tcW w:w="6237" w:type="dxa"/>
            <w:gridSpan w:val="7"/>
            <w:tcBorders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3668F75A" w14:textId="68074118" w:rsidR="008C6D02" w:rsidRPr="0041329A" w:rsidRDefault="008C6D02" w:rsidP="008C6D02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C6D02" w:rsidRPr="0041329A" w14:paraId="2075CD8F" w14:textId="77777777" w:rsidTr="0041329A">
        <w:trPr>
          <w:trHeight w:val="340"/>
        </w:trPr>
        <w:tc>
          <w:tcPr>
            <w:tcW w:w="2694" w:type="dxa"/>
            <w:vMerge/>
            <w:tcBorders>
              <w:left w:val="single" w:sz="18" w:space="0" w:color="auto"/>
            </w:tcBorders>
            <w:vAlign w:val="center"/>
          </w:tcPr>
          <w:p w14:paraId="542CF076" w14:textId="10AB4CB7" w:rsidR="008C6D02" w:rsidRPr="0041329A" w:rsidRDefault="008C6D02" w:rsidP="008C6D02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1406706D" w14:textId="77777777" w:rsidR="008C6D02" w:rsidRPr="0041329A" w:rsidRDefault="008C6D02" w:rsidP="008C6D02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</w:rPr>
            </w:pPr>
            <w:r w:rsidRPr="0041329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</w:rPr>
              <w:t>携帯 ：</w:t>
            </w:r>
          </w:p>
        </w:tc>
        <w:tc>
          <w:tcPr>
            <w:tcW w:w="6237" w:type="dxa"/>
            <w:gridSpan w:val="7"/>
            <w:tcBorders>
              <w:top w:val="dotted" w:sz="4" w:space="0" w:color="auto"/>
              <w:left w:val="nil"/>
              <w:right w:val="single" w:sz="18" w:space="0" w:color="auto"/>
            </w:tcBorders>
            <w:vAlign w:val="center"/>
          </w:tcPr>
          <w:p w14:paraId="5363385B" w14:textId="196D5FF1" w:rsidR="008C6D02" w:rsidRPr="0041329A" w:rsidRDefault="008C6D02" w:rsidP="008C6D02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C6D02" w:rsidRPr="0041329A" w14:paraId="59106CEB" w14:textId="77777777" w:rsidTr="008C6D02">
        <w:trPr>
          <w:trHeight w:val="567"/>
        </w:trPr>
        <w:tc>
          <w:tcPr>
            <w:tcW w:w="26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6D47181" w14:textId="77777777" w:rsidR="008C6D02" w:rsidRPr="0041329A" w:rsidRDefault="008C6D02" w:rsidP="008C6D0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</w:rPr>
            </w:pPr>
            <w:r w:rsidRPr="0041329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</w:rPr>
              <w:t>住　　　所</w:t>
            </w:r>
          </w:p>
          <w:p w14:paraId="2357773F" w14:textId="55C13173" w:rsidR="008C6D02" w:rsidRPr="0041329A" w:rsidRDefault="008C6D02" w:rsidP="008C6D02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</w:rPr>
            </w:pPr>
            <w:r w:rsidRPr="0041329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※住所の記入は、委員長のみ。</w:t>
            </w:r>
          </w:p>
        </w:tc>
        <w:tc>
          <w:tcPr>
            <w:tcW w:w="5245" w:type="dxa"/>
            <w:gridSpan w:val="5"/>
            <w:tcBorders>
              <w:bottom w:val="single" w:sz="18" w:space="0" w:color="auto"/>
              <w:right w:val="nil"/>
            </w:tcBorders>
            <w:vAlign w:val="center"/>
          </w:tcPr>
          <w:p w14:paraId="4E4BB95F" w14:textId="2B6C8CC0" w:rsidR="008C6D02" w:rsidRPr="0041329A" w:rsidRDefault="008C6D02" w:rsidP="008C6D02">
            <w:pPr>
              <w:ind w:right="49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single" w:sz="18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1B4B83B" w14:textId="1B34E8C0" w:rsidR="008C6D02" w:rsidRPr="0041329A" w:rsidRDefault="008C6D02" w:rsidP="008C6D02">
            <w:pPr>
              <w:ind w:right="49"/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41329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(</w:t>
            </w:r>
          </w:p>
        </w:tc>
        <w:tc>
          <w:tcPr>
            <w:tcW w:w="1039" w:type="dxa"/>
            <w:tcBorders>
              <w:left w:val="nil"/>
              <w:bottom w:val="single" w:sz="1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0C90C3" w14:textId="77777777" w:rsidR="008C6D02" w:rsidRPr="0041329A" w:rsidRDefault="008C6D02" w:rsidP="008C6D02">
            <w:pPr>
              <w:ind w:right="49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662" w:type="dxa"/>
            <w:tcBorders>
              <w:left w:val="nil"/>
              <w:bottom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D866CFF" w14:textId="517D00B8" w:rsidR="008C6D02" w:rsidRPr="0041329A" w:rsidRDefault="008C6D02" w:rsidP="008C6D02">
            <w:pPr>
              <w:ind w:right="49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41329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支区)</w:t>
            </w:r>
          </w:p>
        </w:tc>
      </w:tr>
      <w:tr w:rsidR="008C6D02" w:rsidRPr="0041329A" w14:paraId="546B0E86" w14:textId="77777777" w:rsidTr="0041329A">
        <w:trPr>
          <w:trHeight w:val="397"/>
        </w:trPr>
        <w:tc>
          <w:tcPr>
            <w:tcW w:w="9923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8B2F4EE" w14:textId="3262F620" w:rsidR="008C6D02" w:rsidRPr="0041329A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</w:rPr>
            </w:pPr>
            <w:r w:rsidRPr="0041329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</w:rPr>
              <w:t>福祉運営委員</w:t>
            </w:r>
          </w:p>
        </w:tc>
      </w:tr>
      <w:tr w:rsidR="008C6D02" w:rsidRPr="0041329A" w14:paraId="5E14E879" w14:textId="77777777" w:rsidTr="0070530F">
        <w:trPr>
          <w:trHeight w:val="454"/>
        </w:trPr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02B94FB" w14:textId="020CE8D5" w:rsidR="008C6D02" w:rsidRPr="0041329A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</w:rPr>
            </w:pPr>
            <w:r w:rsidRPr="0041329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</w:rPr>
              <w:t>委員 氏名</w:t>
            </w:r>
          </w:p>
        </w:tc>
        <w:tc>
          <w:tcPr>
            <w:tcW w:w="3261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F5ED6" w14:textId="2A5EA9EE" w:rsidR="008C6D02" w:rsidRPr="0041329A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</w:rPr>
            </w:pPr>
            <w:r w:rsidRPr="0041329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</w:rPr>
              <w:t xml:space="preserve">電話番号 </w:t>
            </w:r>
            <w:r w:rsidRPr="0041329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（任意）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92D53" w14:textId="77777777" w:rsidR="008C6D02" w:rsidRPr="0041329A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</w:rPr>
            </w:pPr>
            <w:r w:rsidRPr="0041329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</w:rPr>
              <w:t>支区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905C9A1" w14:textId="76375380" w:rsidR="008C6D02" w:rsidRPr="0041329A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</w:rPr>
            </w:pPr>
            <w:r w:rsidRPr="0041329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</w:rPr>
              <w:t>備考</w:t>
            </w:r>
          </w:p>
        </w:tc>
      </w:tr>
      <w:tr w:rsidR="008C6D02" w:rsidRPr="0041329A" w14:paraId="7F932F2C" w14:textId="77777777" w:rsidTr="0070530F">
        <w:trPr>
          <w:trHeight w:val="454"/>
        </w:trPr>
        <w:tc>
          <w:tcPr>
            <w:tcW w:w="311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1EA81CD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2821E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4FED2" w14:textId="77777777" w:rsidR="008C6D02" w:rsidRPr="004C7D65" w:rsidRDefault="008C6D02" w:rsidP="004C7D6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112F6CE" w14:textId="54754280" w:rsidR="008C6D02" w:rsidRPr="004C7D65" w:rsidRDefault="008C6D02" w:rsidP="004C7D65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8C6D02" w:rsidRPr="0041329A" w14:paraId="48EEDF70" w14:textId="77777777" w:rsidTr="0070530F">
        <w:trPr>
          <w:trHeight w:val="454"/>
        </w:trPr>
        <w:tc>
          <w:tcPr>
            <w:tcW w:w="311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11AE19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9A19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7689D" w14:textId="77777777" w:rsidR="008C6D02" w:rsidRPr="004C7D65" w:rsidRDefault="008C6D02" w:rsidP="004C7D6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6348C16" w14:textId="1DA50682" w:rsidR="008C6D02" w:rsidRPr="004C7D65" w:rsidRDefault="008C6D02" w:rsidP="004C7D65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8C6D02" w:rsidRPr="0041329A" w14:paraId="09810354" w14:textId="77777777" w:rsidTr="0070530F">
        <w:trPr>
          <w:trHeight w:val="454"/>
        </w:trPr>
        <w:tc>
          <w:tcPr>
            <w:tcW w:w="311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FEF5A3A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51D23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3BAE1" w14:textId="77777777" w:rsidR="008C6D02" w:rsidRPr="004C7D65" w:rsidRDefault="008C6D02" w:rsidP="004C7D6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E1BBF26" w14:textId="0D1F6C20" w:rsidR="008C6D02" w:rsidRPr="004C7D65" w:rsidRDefault="008C6D02" w:rsidP="004C7D65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8C6D02" w:rsidRPr="0041329A" w14:paraId="12A3DAE0" w14:textId="77777777" w:rsidTr="0070530F">
        <w:trPr>
          <w:trHeight w:val="454"/>
        </w:trPr>
        <w:tc>
          <w:tcPr>
            <w:tcW w:w="311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700874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1094F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3E9DC" w14:textId="77777777" w:rsidR="008C6D02" w:rsidRPr="004C7D65" w:rsidRDefault="008C6D02" w:rsidP="004C7D6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DCED3E5" w14:textId="48B396FB" w:rsidR="008C6D02" w:rsidRPr="004C7D65" w:rsidRDefault="008C6D02" w:rsidP="004C7D65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8C6D02" w:rsidRPr="0041329A" w14:paraId="546A94FD" w14:textId="77777777" w:rsidTr="0070530F">
        <w:trPr>
          <w:trHeight w:val="454"/>
        </w:trPr>
        <w:tc>
          <w:tcPr>
            <w:tcW w:w="311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B744C5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61D60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1721E" w14:textId="77777777" w:rsidR="008C6D02" w:rsidRPr="004C7D65" w:rsidRDefault="008C6D02" w:rsidP="004C7D6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2319D41" w14:textId="7ECFFB87" w:rsidR="008C6D02" w:rsidRPr="004C7D65" w:rsidRDefault="008C6D02" w:rsidP="004C7D65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8C6D02" w:rsidRPr="0041329A" w14:paraId="218E05D6" w14:textId="77777777" w:rsidTr="0070530F">
        <w:trPr>
          <w:trHeight w:val="454"/>
        </w:trPr>
        <w:tc>
          <w:tcPr>
            <w:tcW w:w="311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44F41F2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1B3B7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5732A" w14:textId="77777777" w:rsidR="008C6D02" w:rsidRPr="004C7D65" w:rsidRDefault="008C6D02" w:rsidP="004C7D6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9782771" w14:textId="4305D97D" w:rsidR="008C6D02" w:rsidRPr="004C7D65" w:rsidRDefault="008C6D02" w:rsidP="004C7D65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8C6D02" w:rsidRPr="0041329A" w14:paraId="158D3246" w14:textId="77777777" w:rsidTr="0070530F">
        <w:trPr>
          <w:trHeight w:val="454"/>
        </w:trPr>
        <w:tc>
          <w:tcPr>
            <w:tcW w:w="311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5F8CCD0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632DD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F8CB6" w14:textId="77777777" w:rsidR="008C6D02" w:rsidRPr="004C7D65" w:rsidRDefault="008C6D02" w:rsidP="004C7D6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69FFF4" w14:textId="7C6D5AC1" w:rsidR="008C6D02" w:rsidRPr="004C7D65" w:rsidRDefault="008C6D02" w:rsidP="004C7D65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8C6D02" w:rsidRPr="0041329A" w14:paraId="0365670D" w14:textId="77777777" w:rsidTr="0070530F">
        <w:trPr>
          <w:trHeight w:val="454"/>
        </w:trPr>
        <w:tc>
          <w:tcPr>
            <w:tcW w:w="311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DE7FB3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5C5AD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CAA48" w14:textId="77777777" w:rsidR="008C6D02" w:rsidRPr="004C7D65" w:rsidRDefault="008C6D02" w:rsidP="004C7D6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80D5AEA" w14:textId="13DD72E0" w:rsidR="008C6D02" w:rsidRPr="004C7D65" w:rsidRDefault="008C6D02" w:rsidP="004C7D65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8C6D02" w:rsidRPr="0041329A" w14:paraId="19150DB8" w14:textId="77777777" w:rsidTr="0070530F">
        <w:trPr>
          <w:trHeight w:val="454"/>
        </w:trPr>
        <w:tc>
          <w:tcPr>
            <w:tcW w:w="311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0E8A012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19EE4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38976" w14:textId="77777777" w:rsidR="008C6D02" w:rsidRPr="004C7D65" w:rsidRDefault="008C6D02" w:rsidP="004C7D6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1496E31" w14:textId="6C85CA01" w:rsidR="008C6D02" w:rsidRPr="004C7D65" w:rsidRDefault="008C6D02" w:rsidP="004C7D65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8C6D02" w:rsidRPr="0041329A" w14:paraId="12B85278" w14:textId="77777777" w:rsidTr="0070530F">
        <w:trPr>
          <w:trHeight w:val="454"/>
        </w:trPr>
        <w:tc>
          <w:tcPr>
            <w:tcW w:w="311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A991EA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FAA34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0D91C" w14:textId="77777777" w:rsidR="008C6D02" w:rsidRPr="004C7D65" w:rsidRDefault="008C6D02" w:rsidP="004C7D6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D4171D2" w14:textId="2A868534" w:rsidR="008C6D02" w:rsidRPr="004C7D65" w:rsidRDefault="008C6D02" w:rsidP="004C7D65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8C6D02" w:rsidRPr="0041329A" w14:paraId="2C25539F" w14:textId="77777777" w:rsidTr="0070530F">
        <w:trPr>
          <w:trHeight w:val="454"/>
        </w:trPr>
        <w:tc>
          <w:tcPr>
            <w:tcW w:w="311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4FAB46D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88B58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CBDF" w14:textId="77777777" w:rsidR="008C6D02" w:rsidRPr="004C7D65" w:rsidRDefault="008C6D02" w:rsidP="004C7D6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368F54" w14:textId="6CD0065B" w:rsidR="008C6D02" w:rsidRPr="004C7D65" w:rsidRDefault="008C6D02" w:rsidP="004C7D65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8C6D02" w:rsidRPr="0041329A" w14:paraId="304E8F18" w14:textId="77777777" w:rsidTr="0070530F">
        <w:trPr>
          <w:trHeight w:val="454"/>
        </w:trPr>
        <w:tc>
          <w:tcPr>
            <w:tcW w:w="311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6C35D80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6E1E5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34DE4" w14:textId="77777777" w:rsidR="008C6D02" w:rsidRPr="004C7D65" w:rsidRDefault="008C6D02" w:rsidP="004C7D6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7750BB3" w14:textId="3B560B7B" w:rsidR="008C6D02" w:rsidRPr="004C7D65" w:rsidRDefault="008C6D02" w:rsidP="004C7D65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8C6D02" w:rsidRPr="0041329A" w14:paraId="7CEA71C1" w14:textId="77777777" w:rsidTr="0070530F">
        <w:trPr>
          <w:trHeight w:val="454"/>
        </w:trPr>
        <w:tc>
          <w:tcPr>
            <w:tcW w:w="311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131E340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7BD74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3AB0F" w14:textId="77777777" w:rsidR="008C6D02" w:rsidRPr="004C7D65" w:rsidRDefault="008C6D02" w:rsidP="004C7D6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25BF59D" w14:textId="6DD4692C" w:rsidR="008C6D02" w:rsidRPr="004C7D65" w:rsidRDefault="008C6D02" w:rsidP="004C7D65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8C6D02" w:rsidRPr="0041329A" w14:paraId="77260E4A" w14:textId="77777777" w:rsidTr="0070530F">
        <w:trPr>
          <w:trHeight w:val="454"/>
        </w:trPr>
        <w:tc>
          <w:tcPr>
            <w:tcW w:w="311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CE8494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C119F4" w14:textId="77777777" w:rsidR="008C6D02" w:rsidRPr="004C7D65" w:rsidRDefault="008C6D02" w:rsidP="008C6D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5B4E36" w14:textId="77777777" w:rsidR="008C6D02" w:rsidRPr="004C7D65" w:rsidRDefault="008C6D02" w:rsidP="004C7D6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0D669B" w14:textId="6C758AD0" w:rsidR="008C6D02" w:rsidRPr="004C7D65" w:rsidRDefault="008C6D02" w:rsidP="004C7D65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</w:tbl>
    <w:p w14:paraId="5D6B8871" w14:textId="04D44EE9" w:rsidR="008F424E" w:rsidRPr="0041329A" w:rsidRDefault="008F3BDF" w:rsidP="00C7295D">
      <w:pPr>
        <w:ind w:right="-303"/>
        <w:jc w:val="right"/>
        <w:rPr>
          <w:rFonts w:ascii="ＭＳ Ｐゴシック" w:eastAsia="ＭＳ Ｐゴシック" w:hAnsi="ＭＳ Ｐゴシック"/>
          <w:b/>
          <w:bCs/>
          <w:sz w:val="22"/>
          <w:szCs w:val="24"/>
        </w:rPr>
      </w:pPr>
      <w:r w:rsidRPr="0041329A">
        <w:rPr>
          <w:rFonts w:ascii="ＭＳ Ｐゴシック" w:eastAsia="ＭＳ Ｐゴシック" w:hAnsi="ＭＳ Ｐゴシック" w:hint="eastAsia"/>
        </w:rPr>
        <w:t xml:space="preserve">　　</w:t>
      </w:r>
      <w:r w:rsidRPr="0041329A">
        <w:rPr>
          <w:rFonts w:ascii="ＭＳ Ｐゴシック" w:eastAsia="ＭＳ Ｐゴシック" w:hAnsi="ＭＳ Ｐゴシック" w:hint="eastAsia"/>
          <w:sz w:val="20"/>
          <w:szCs w:val="21"/>
        </w:rPr>
        <w:t xml:space="preserve"> </w:t>
      </w:r>
      <w:r w:rsidRPr="0041329A">
        <w:rPr>
          <w:rFonts w:ascii="ＭＳ Ｐゴシック" w:eastAsia="ＭＳ Ｐゴシック" w:hAnsi="ＭＳ Ｐゴシック"/>
          <w:sz w:val="20"/>
          <w:szCs w:val="21"/>
        </w:rPr>
        <w:t xml:space="preserve"> </w:t>
      </w:r>
      <w:r w:rsidR="00731FB9" w:rsidRPr="0041329A">
        <w:rPr>
          <w:rFonts w:ascii="ＭＳ Ｐゴシック" w:eastAsia="ＭＳ Ｐゴシック" w:hAnsi="ＭＳ Ｐゴシック" w:hint="eastAsia"/>
          <w:sz w:val="20"/>
          <w:szCs w:val="21"/>
        </w:rPr>
        <w:t>※</w:t>
      </w:r>
      <w:r w:rsidR="00EB2E7B" w:rsidRPr="0041329A">
        <w:rPr>
          <w:rFonts w:ascii="ＭＳ Ｐゴシック" w:eastAsia="ＭＳ Ｐゴシック" w:hAnsi="ＭＳ Ｐゴシック" w:hint="eastAsia"/>
          <w:sz w:val="20"/>
          <w:szCs w:val="21"/>
        </w:rPr>
        <w:t>記入欄が足りない場合は、別紙等で</w:t>
      </w:r>
      <w:r w:rsidR="00C7295D" w:rsidRPr="0041329A">
        <w:rPr>
          <w:rFonts w:ascii="ＭＳ Ｐゴシック" w:eastAsia="ＭＳ Ｐゴシック" w:hAnsi="ＭＳ Ｐゴシック" w:hint="eastAsia"/>
          <w:sz w:val="20"/>
          <w:szCs w:val="21"/>
        </w:rPr>
        <w:t>のご提出をお願いします。</w:t>
      </w:r>
    </w:p>
    <w:sectPr w:rsidR="008F424E" w:rsidRPr="0041329A" w:rsidSect="00E23B82">
      <w:pgSz w:w="11906" w:h="16838"/>
      <w:pgMar w:top="567" w:right="1274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82716" w14:textId="77777777" w:rsidR="00C949EB" w:rsidRDefault="00C949EB" w:rsidP="008F424E">
      <w:r>
        <w:separator/>
      </w:r>
    </w:p>
  </w:endnote>
  <w:endnote w:type="continuationSeparator" w:id="0">
    <w:p w14:paraId="70329205" w14:textId="77777777" w:rsidR="00C949EB" w:rsidRDefault="00C949EB" w:rsidP="008F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0698F" w14:textId="77777777" w:rsidR="00C949EB" w:rsidRDefault="00C949EB" w:rsidP="008F424E">
      <w:r>
        <w:separator/>
      </w:r>
    </w:p>
  </w:footnote>
  <w:footnote w:type="continuationSeparator" w:id="0">
    <w:p w14:paraId="2FB6CFA4" w14:textId="77777777" w:rsidR="00C949EB" w:rsidRDefault="00C949EB" w:rsidP="008F4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09"/>
    <w:rsid w:val="00037E1F"/>
    <w:rsid w:val="00067379"/>
    <w:rsid w:val="000C5064"/>
    <w:rsid w:val="001A75E7"/>
    <w:rsid w:val="002704C8"/>
    <w:rsid w:val="002A2409"/>
    <w:rsid w:val="002C7952"/>
    <w:rsid w:val="00316A33"/>
    <w:rsid w:val="0041329A"/>
    <w:rsid w:val="00456854"/>
    <w:rsid w:val="00474938"/>
    <w:rsid w:val="004C7D65"/>
    <w:rsid w:val="004E28B4"/>
    <w:rsid w:val="00592EB3"/>
    <w:rsid w:val="00661735"/>
    <w:rsid w:val="006B3E89"/>
    <w:rsid w:val="0070530F"/>
    <w:rsid w:val="00731FB9"/>
    <w:rsid w:val="007641C7"/>
    <w:rsid w:val="007D1FCE"/>
    <w:rsid w:val="00844D5C"/>
    <w:rsid w:val="008C6D02"/>
    <w:rsid w:val="008F3BDF"/>
    <w:rsid w:val="008F424E"/>
    <w:rsid w:val="00A047FC"/>
    <w:rsid w:val="00A27EDC"/>
    <w:rsid w:val="00BC519E"/>
    <w:rsid w:val="00BE3DA1"/>
    <w:rsid w:val="00C20D71"/>
    <w:rsid w:val="00C7295D"/>
    <w:rsid w:val="00C86342"/>
    <w:rsid w:val="00C949EB"/>
    <w:rsid w:val="00E0248B"/>
    <w:rsid w:val="00E23B82"/>
    <w:rsid w:val="00E619B1"/>
    <w:rsid w:val="00EB2E7B"/>
    <w:rsid w:val="00F538C4"/>
    <w:rsid w:val="00F77A8C"/>
    <w:rsid w:val="00FE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46E1E"/>
  <w15:chartTrackingRefBased/>
  <w15:docId w15:val="{D2A66B80-34B6-415F-A2E0-DB7043B9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2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24E"/>
  </w:style>
  <w:style w:type="paragraph" w:styleId="a5">
    <w:name w:val="footer"/>
    <w:basedOn w:val="a"/>
    <w:link w:val="a6"/>
    <w:uiPriority w:val="99"/>
    <w:unhideWhenUsed/>
    <w:rsid w:val="008F4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24E"/>
  </w:style>
  <w:style w:type="table" w:styleId="a7">
    <w:name w:val="Table Grid"/>
    <w:basedOn w:val="a1"/>
    <w:uiPriority w:val="39"/>
    <w:rsid w:val="008F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F424E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client131</dc:creator>
  <cp:keywords/>
  <dc:description/>
  <cp:lastModifiedBy>紘彰 小野</cp:lastModifiedBy>
  <cp:revision>25</cp:revision>
  <cp:lastPrinted>2023-11-21T12:39:00Z</cp:lastPrinted>
  <dcterms:created xsi:type="dcterms:W3CDTF">2023-11-15T06:19:00Z</dcterms:created>
  <dcterms:modified xsi:type="dcterms:W3CDTF">2025-11-21T00:17:00Z</dcterms:modified>
</cp:coreProperties>
</file>