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B2D9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szCs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>（様式第３号）</w:t>
      </w:r>
    </w:p>
    <w:p w14:paraId="37CBFF88" w14:textId="076C944D" w:rsidR="003D6C0B" w:rsidRPr="00A72875" w:rsidRDefault="003D6C0B" w:rsidP="003D6C0B">
      <w:pPr>
        <w:rPr>
          <w:rFonts w:asciiTheme="minorEastAsia" w:eastAsiaTheme="minorEastAsia" w:hAnsiTheme="minorEastAsia"/>
          <w:sz w:val="28"/>
        </w:rPr>
      </w:pPr>
      <w:r w:rsidRPr="00A72875">
        <w:rPr>
          <w:rFonts w:asciiTheme="minorEastAsia" w:eastAsiaTheme="minorEastAsia" w:hAnsiTheme="minorEastAsia" w:hint="eastAsia"/>
          <w:b/>
        </w:rPr>
        <w:t xml:space="preserve">　　　　</w:t>
      </w:r>
      <w:r w:rsidR="00256508">
        <w:rPr>
          <w:rFonts w:asciiTheme="minorEastAsia" w:eastAsiaTheme="minorEastAsia" w:hAnsiTheme="minorEastAsia" w:hint="eastAsia"/>
        </w:rPr>
        <w:t>令和</w:t>
      </w:r>
      <w:r w:rsidR="001A4AF1">
        <w:rPr>
          <w:rFonts w:asciiTheme="minorEastAsia" w:eastAsiaTheme="minorEastAsia" w:hAnsiTheme="minorEastAsia" w:hint="eastAsia"/>
        </w:rPr>
        <w:t>４</w:t>
      </w:r>
      <w:r w:rsidR="003A3957">
        <w:rPr>
          <w:rFonts w:asciiTheme="minorEastAsia" w:eastAsiaTheme="minorEastAsia" w:hAnsiTheme="minorEastAsia" w:hint="eastAsia"/>
        </w:rPr>
        <w:t>年度</w:t>
      </w:r>
      <w:r w:rsidRPr="00A72875">
        <w:rPr>
          <w:rFonts w:asciiTheme="minorEastAsia" w:eastAsiaTheme="minorEastAsia" w:hAnsiTheme="minorEastAsia" w:hint="eastAsia"/>
        </w:rPr>
        <w:t xml:space="preserve">　　　　</w:t>
      </w:r>
      <w:r w:rsidRPr="00A72875">
        <w:rPr>
          <w:rFonts w:asciiTheme="minorEastAsia" w:eastAsiaTheme="minorEastAsia" w:hAnsiTheme="minorEastAsia" w:hint="eastAsia"/>
          <w:sz w:val="28"/>
        </w:rPr>
        <w:t>事業報告及び収支決算書</w:t>
      </w:r>
    </w:p>
    <w:p w14:paraId="2816CFF0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</w:p>
    <w:p w14:paraId="0E33E143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１．ボランティアグループ名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Pr="00A72875">
        <w:rPr>
          <w:rFonts w:asciiTheme="minorEastAsia" w:eastAsiaTheme="minorEastAsia" w:hAnsiTheme="minorEastAsia" w:hint="eastAsia"/>
          <w:sz w:val="22"/>
        </w:rPr>
        <w:t xml:space="preserve">　会員数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A72875">
        <w:rPr>
          <w:rFonts w:asciiTheme="minorEastAsia" w:eastAsiaTheme="minorEastAsia" w:hAnsiTheme="minorEastAsia" w:hint="eastAsia"/>
          <w:sz w:val="22"/>
        </w:rPr>
        <w:t>人</w:t>
      </w:r>
    </w:p>
    <w:p w14:paraId="77558E38" w14:textId="29CEA41A" w:rsidR="003D6C0B" w:rsidRDefault="00256508" w:rsidP="00256508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（202</w:t>
      </w:r>
      <w:r w:rsidR="001A4AF1">
        <w:rPr>
          <w:rFonts w:asciiTheme="minorEastAsia" w:eastAsiaTheme="minorEastAsia" w:hAnsiTheme="minorEastAsia" w:hint="eastAsia"/>
          <w:sz w:val="22"/>
        </w:rPr>
        <w:t>3</w:t>
      </w:r>
      <w:r>
        <w:rPr>
          <w:rFonts w:asciiTheme="minorEastAsia" w:eastAsiaTheme="minorEastAsia" w:hAnsiTheme="minorEastAsia" w:hint="eastAsia"/>
          <w:sz w:val="22"/>
        </w:rPr>
        <w:t>年3月31日現在）</w:t>
      </w:r>
    </w:p>
    <w:p w14:paraId="283DF41B" w14:textId="77777777" w:rsidR="00256508" w:rsidRPr="00A72875" w:rsidRDefault="00256508" w:rsidP="003D6C0B">
      <w:pPr>
        <w:rPr>
          <w:rFonts w:asciiTheme="minorEastAsia" w:eastAsiaTheme="minorEastAsia" w:hAnsiTheme="minorEastAsia"/>
          <w:sz w:val="22"/>
        </w:rPr>
      </w:pPr>
    </w:p>
    <w:p w14:paraId="6BCA69BA" w14:textId="77777777" w:rsidR="003D6C0B" w:rsidRPr="00A72875" w:rsidRDefault="003D6C0B" w:rsidP="003D6C0B">
      <w:pPr>
        <w:ind w:firstLineChars="2189" w:firstLine="4816"/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>代表者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F46EE12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</w:p>
    <w:p w14:paraId="6F27F8C9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>２．今年度のボランティア活動の内容を記入して下さい（日時、場所等を詳細に）</w:t>
      </w:r>
    </w:p>
    <w:p w14:paraId="6B802576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</w:p>
    <w:p w14:paraId="2E2A162E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FA1B55C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9B74B50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7D0FB14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73CFEE4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A0B3564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B0BF886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549F330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1034F5C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7082482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</w:p>
    <w:p w14:paraId="1E6D6FE3" w14:textId="2070263A" w:rsidR="003D6C0B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>４．事業収支決算書</w:t>
      </w:r>
    </w:p>
    <w:p w14:paraId="09773B9E" w14:textId="77777777" w:rsidR="001A4AF1" w:rsidRPr="001A4AF1" w:rsidRDefault="001A4AF1" w:rsidP="001A4AF1">
      <w:pPr>
        <w:spacing w:line="0" w:lineRule="atLeast"/>
        <w:rPr>
          <w:rFonts w:asciiTheme="minorEastAsia" w:eastAsiaTheme="minorEastAsia" w:hAnsiTheme="minorEastAsia" w:hint="eastAsia"/>
          <w:sz w:val="18"/>
          <w:szCs w:val="1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1500"/>
        <w:gridCol w:w="1774"/>
        <w:gridCol w:w="1502"/>
        <w:gridCol w:w="2661"/>
      </w:tblGrid>
      <w:tr w:rsidR="003D6C0B" w:rsidRPr="00A72875" w14:paraId="1AB97B3C" w14:textId="77777777" w:rsidTr="00256508">
        <w:trPr>
          <w:cantSplit/>
          <w:trHeight w:val="454"/>
          <w:jc w:val="center"/>
        </w:trPr>
        <w:tc>
          <w:tcPr>
            <w:tcW w:w="3277" w:type="dxa"/>
            <w:gridSpan w:val="2"/>
            <w:tcBorders>
              <w:right w:val="double" w:sz="4" w:space="0" w:color="auto"/>
            </w:tcBorders>
            <w:vAlign w:val="center"/>
          </w:tcPr>
          <w:p w14:paraId="6C043C45" w14:textId="77777777" w:rsidR="003D6C0B" w:rsidRPr="00A72875" w:rsidRDefault="003D6C0B" w:rsidP="00DE3C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収　入　の　部</w:t>
            </w:r>
          </w:p>
        </w:tc>
        <w:tc>
          <w:tcPr>
            <w:tcW w:w="593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891361" w14:textId="77777777" w:rsidR="003D6C0B" w:rsidRPr="00A72875" w:rsidRDefault="003D6C0B" w:rsidP="00DE3CE5">
            <w:pPr>
              <w:ind w:leftChars="-41" w:left="-8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支　出　の　部</w:t>
            </w:r>
          </w:p>
        </w:tc>
      </w:tr>
      <w:tr w:rsidR="003D6C0B" w:rsidRPr="00A72875" w14:paraId="6E122C6D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58B95E2C" w14:textId="77777777" w:rsidR="003D6C0B" w:rsidRPr="00A72875" w:rsidRDefault="003D6C0B" w:rsidP="00DE3CE5">
            <w:pPr>
              <w:ind w:leftChars="-46" w:left="-97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項　　目</w:t>
            </w: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5EB2B9" w14:textId="77777777" w:rsidR="003D6C0B" w:rsidRPr="00A72875" w:rsidRDefault="003D6C0B" w:rsidP="00DE3CE5">
            <w:pPr>
              <w:ind w:left="-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金　　額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FB3CE5" w14:textId="77777777" w:rsidR="003D6C0B" w:rsidRPr="00A72875" w:rsidRDefault="003D6C0B" w:rsidP="00DE3CE5">
            <w:pPr>
              <w:ind w:left="-11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項　　目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2A5C074B" w14:textId="77777777" w:rsidR="003D6C0B" w:rsidRPr="00A72875" w:rsidRDefault="003D6C0B" w:rsidP="00DE3CE5">
            <w:pPr>
              <w:ind w:leftChars="-65" w:left="-13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金　　額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8384" w14:textId="77777777" w:rsidR="003D6C0B" w:rsidRPr="00A72875" w:rsidRDefault="003D6C0B" w:rsidP="00DE3CE5">
            <w:pPr>
              <w:ind w:leftChars="-41" w:left="-8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内　　容</w:t>
            </w:r>
          </w:p>
        </w:tc>
      </w:tr>
      <w:tr w:rsidR="003D6C0B" w:rsidRPr="00A72875" w14:paraId="317A61D4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4A3F4AC2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社協</w:t>
            </w:r>
            <w:r w:rsidRPr="00A72875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23C35F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１５，０００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0B1DFA" w14:textId="50EBEACC" w:rsidR="003D6C0B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消耗品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0189F370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CDA8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6C0B" w:rsidRPr="00A72875" w14:paraId="07B3AD47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3F07BF0C" w14:textId="560E74E9" w:rsidR="003D6C0B" w:rsidRPr="00A72875" w:rsidRDefault="001A4AF1" w:rsidP="00DE3CE5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会費</w:t>
            </w: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38F3F5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F3CFD3" w14:textId="6F70E126" w:rsidR="003D6C0B" w:rsidRPr="00A72875" w:rsidRDefault="001A4AF1" w:rsidP="00DE3CE5">
            <w:pPr>
              <w:ind w:left="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保険料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7A78B8FA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3B2C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6C0B" w:rsidRPr="00A72875" w14:paraId="3CEA0296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130B294E" w14:textId="0C53FBC3" w:rsidR="003D6C0B" w:rsidRPr="00A72875" w:rsidRDefault="001A4AF1" w:rsidP="00DE3CE5">
            <w:pPr>
              <w:tabs>
                <w:tab w:val="left" w:pos="704"/>
              </w:tabs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参加費</w:t>
            </w: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3C44C4" w14:textId="77777777" w:rsidR="003D6C0B" w:rsidRPr="00A72875" w:rsidRDefault="003D6C0B" w:rsidP="00DE3CE5">
            <w:pPr>
              <w:tabs>
                <w:tab w:val="left" w:pos="704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26EC37" w14:textId="58622049" w:rsidR="003D6C0B" w:rsidRPr="00A72875" w:rsidRDefault="001A4AF1" w:rsidP="00DE3CE5">
            <w:pPr>
              <w:tabs>
                <w:tab w:val="left" w:pos="704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諸謝金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4540F217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43CB6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6C0B" w:rsidRPr="00A72875" w14:paraId="36722205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7872009E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8E9C38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0BDCB3" w14:textId="363F7F4D" w:rsidR="003D6C0B" w:rsidRPr="00A72875" w:rsidRDefault="001A4AF1" w:rsidP="00DE3CE5">
            <w:pPr>
              <w:ind w:left="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通信費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3C1E7606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AA74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6C0B" w:rsidRPr="00A72875" w14:paraId="54B4D00D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538FF9A6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693B5B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16FB09" w14:textId="77777777" w:rsidR="003D6C0B" w:rsidRPr="00A72875" w:rsidRDefault="003D6C0B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29A94E1B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205F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4AF1" w:rsidRPr="00A72875" w14:paraId="0F3EAFF4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11B29D4A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48D190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9C4532" w14:textId="77777777" w:rsidR="001A4AF1" w:rsidRPr="00A72875" w:rsidRDefault="001A4AF1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66177EBB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B788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4AF1" w:rsidRPr="00A72875" w14:paraId="6BC59C4A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2936DAA1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6E2775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EC8C97" w14:textId="77777777" w:rsidR="001A4AF1" w:rsidRPr="00A72875" w:rsidRDefault="001A4AF1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31DA7BEF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15C10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508" w:rsidRPr="00A72875" w14:paraId="23316C04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379E6002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D60C09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9890E9" w14:textId="77777777" w:rsidR="00256508" w:rsidRPr="00A72875" w:rsidRDefault="00256508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46FBF3BD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833C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508" w:rsidRPr="00A72875" w14:paraId="506400C2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3A09996A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4F47AF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7DC5B1" w14:textId="77777777" w:rsidR="00256508" w:rsidRPr="00A72875" w:rsidRDefault="00256508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4515C4DB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F02E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508" w:rsidRPr="00A72875" w14:paraId="6827CF5C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277DE99F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7835C1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B30169" w14:textId="77777777" w:rsidR="00256508" w:rsidRPr="00A72875" w:rsidRDefault="00256508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1849D9E3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8A8A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508" w:rsidRPr="00A72875" w14:paraId="359C7EA3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A4AE698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D3DD3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96AA6" w14:textId="77777777" w:rsidR="00256508" w:rsidRPr="00A72875" w:rsidRDefault="00256508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D3D0F1D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7996D6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D6C0B" w:rsidRPr="00A72875" w14:paraId="2E125333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FB30676" w14:textId="77777777" w:rsidR="003D6C0B" w:rsidRPr="00A72875" w:rsidRDefault="003D6C0B" w:rsidP="00DE3C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0BAF24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4ABC7D" w14:textId="77777777" w:rsidR="003D6C0B" w:rsidRPr="00A72875" w:rsidRDefault="003D6C0B" w:rsidP="00DE3C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F2DDB09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890A7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00EA12C" w14:textId="77777777" w:rsidR="003D6C0B" w:rsidRPr="001A4AF1" w:rsidRDefault="003D6C0B" w:rsidP="001A4AF1">
      <w:pPr>
        <w:spacing w:line="0" w:lineRule="atLeast"/>
        <w:rPr>
          <w:rFonts w:asciiTheme="minorEastAsia" w:eastAsiaTheme="minorEastAsia" w:hAnsiTheme="minorEastAsia"/>
          <w:sz w:val="8"/>
          <w:szCs w:val="8"/>
        </w:rPr>
      </w:pPr>
    </w:p>
    <w:sectPr w:rsidR="003D6C0B" w:rsidRPr="001A4AF1" w:rsidSect="001A4AF1">
      <w:pgSz w:w="11906" w:h="16838" w:code="9"/>
      <w:pgMar w:top="1304" w:right="1418" w:bottom="851" w:left="1418" w:header="851" w:footer="992" w:gutter="0"/>
      <w:cols w:space="425"/>
      <w:docGrid w:type="linesAndChar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3E35"/>
    <w:multiLevelType w:val="singleLevel"/>
    <w:tmpl w:val="85E049A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1ED4564E"/>
    <w:multiLevelType w:val="singleLevel"/>
    <w:tmpl w:val="7F0EB294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2" w15:restartNumberingAfterBreak="0">
    <w:nsid w:val="225965DA"/>
    <w:multiLevelType w:val="singleLevel"/>
    <w:tmpl w:val="52D6729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4DBD2114"/>
    <w:multiLevelType w:val="singleLevel"/>
    <w:tmpl w:val="5730591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5BC85F6C"/>
    <w:multiLevelType w:val="singleLevel"/>
    <w:tmpl w:val="D5745A8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7D4048C2"/>
    <w:multiLevelType w:val="singleLevel"/>
    <w:tmpl w:val="0D50F56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038700752">
    <w:abstractNumId w:val="0"/>
  </w:num>
  <w:num w:numId="2" w16cid:durableId="783697017">
    <w:abstractNumId w:val="1"/>
  </w:num>
  <w:num w:numId="3" w16cid:durableId="706216786">
    <w:abstractNumId w:val="3"/>
  </w:num>
  <w:num w:numId="4" w16cid:durableId="237056252">
    <w:abstractNumId w:val="5"/>
  </w:num>
  <w:num w:numId="5" w16cid:durableId="803546906">
    <w:abstractNumId w:val="2"/>
  </w:num>
  <w:num w:numId="6" w16cid:durableId="324473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C1"/>
    <w:rsid w:val="000216B7"/>
    <w:rsid w:val="0003649D"/>
    <w:rsid w:val="000636C2"/>
    <w:rsid w:val="000A231C"/>
    <w:rsid w:val="000F6EF6"/>
    <w:rsid w:val="00102CB1"/>
    <w:rsid w:val="001A4AF1"/>
    <w:rsid w:val="001A4F3A"/>
    <w:rsid w:val="001D451C"/>
    <w:rsid w:val="00232867"/>
    <w:rsid w:val="00256508"/>
    <w:rsid w:val="00301BCA"/>
    <w:rsid w:val="00373EC1"/>
    <w:rsid w:val="003A3957"/>
    <w:rsid w:val="003D6C0B"/>
    <w:rsid w:val="00433B6A"/>
    <w:rsid w:val="00466A2D"/>
    <w:rsid w:val="004B76E6"/>
    <w:rsid w:val="005D5722"/>
    <w:rsid w:val="007035F9"/>
    <w:rsid w:val="00703BC6"/>
    <w:rsid w:val="0073080D"/>
    <w:rsid w:val="00753ED6"/>
    <w:rsid w:val="007945D5"/>
    <w:rsid w:val="008529EE"/>
    <w:rsid w:val="00A72875"/>
    <w:rsid w:val="00AB2B05"/>
    <w:rsid w:val="00BB23D2"/>
    <w:rsid w:val="00C2569D"/>
    <w:rsid w:val="00DE3CE5"/>
    <w:rsid w:val="00E52637"/>
    <w:rsid w:val="00F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59FCD"/>
  <w15:chartTrackingRefBased/>
  <w15:docId w15:val="{73A5BCAB-77F7-4DDE-A315-75931FBD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ate"/>
    <w:basedOn w:val="a"/>
    <w:next w:val="a"/>
    <w:rsid w:val="0046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ボランティア活動事業補助要綱</vt:lpstr>
      <vt:lpstr>　　　　　　　ボランティア活動事業補助要綱</vt:lpstr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ボランティア活動事業補助要綱</dc:title>
  <dc:subject/>
  <cp:keywords/>
  <dc:description/>
  <cp:lastModifiedBy>client119</cp:lastModifiedBy>
  <cp:revision>8</cp:revision>
  <cp:lastPrinted>2022-02-03T04:13:00Z</cp:lastPrinted>
  <dcterms:created xsi:type="dcterms:W3CDTF">2018-04-16T02:32:00Z</dcterms:created>
  <dcterms:modified xsi:type="dcterms:W3CDTF">2023-02-20T00:49:00Z</dcterms:modified>
</cp:coreProperties>
</file>